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E747AF">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51"/>
        <w:gridCol w:w="4107"/>
      </w:tblGrid>
      <w:tr w:rsidR="00AB4611" w:rsidRPr="00573040" w:rsidTr="008A400E">
        <w:trPr>
          <w:trHeight w:val="360"/>
        </w:trPr>
        <w:tc>
          <w:tcPr>
            <w:tcW w:w="1667"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72" w:type="pct"/>
            <w:tcBorders>
              <w:top w:val="nil"/>
              <w:left w:val="single" w:sz="4" w:space="0" w:color="auto"/>
              <w:bottom w:val="nil"/>
              <w:right w:val="single" w:sz="4" w:space="0" w:color="auto"/>
            </w:tcBorders>
          </w:tcPr>
          <w:p w:rsidR="00AB4611" w:rsidRPr="00573040" w:rsidRDefault="00AB4611" w:rsidP="00AB4611">
            <w:pPr>
              <w:jc w:val="both"/>
              <w:rPr>
                <w:bCs/>
                <w:sz w:val="20"/>
              </w:rPr>
            </w:pPr>
          </w:p>
        </w:tc>
        <w:tc>
          <w:tcPr>
            <w:tcW w:w="2761"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57"/>
        <w:gridCol w:w="2972"/>
      </w:tblGrid>
      <w:tr w:rsidR="00443E2D" w:rsidRPr="00FB32FC" w:rsidTr="008A400E">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2"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c>
          <w:tcPr>
            <w:tcW w:w="66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3" w:name="A_cFax"/>
        <w:tc>
          <w:tcPr>
            <w:tcW w:w="262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9B4456" w:rsidRPr="00FB32FC" w:rsidRDefault="009B4456" w:rsidP="006B4ABE">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4C4D14">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756"/>
        <w:gridCol w:w="3061"/>
      </w:tblGrid>
      <w:tr w:rsidR="00313A95" w:rsidRPr="00FB32FC" w:rsidTr="008A400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656"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265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443E2D" w:rsidRPr="00FB32FC" w:rsidRDefault="00443E2D" w:rsidP="004F7997">
      <w:pPr>
        <w:tabs>
          <w:tab w:val="left" w:pos="351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36"/>
        <w:gridCol w:w="3214"/>
      </w:tblGrid>
      <w:tr w:rsidR="00443E2D" w:rsidRPr="00FB32FC" w:rsidTr="008A400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7"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c>
          <w:tcPr>
            <w:tcW w:w="199"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8" w:name="A_gACCT"/>
        <w:tc>
          <w:tcPr>
            <w:tcW w:w="271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9"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6B4ABE">
            <w:pPr>
              <w:jc w:val="both"/>
            </w:pPr>
          </w:p>
        </w:tc>
        <w:tc>
          <w:tcPr>
            <w:tcW w:w="2632"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0"/>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4F7997"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4F7997" w:rsidRPr="00FB32FC" w:rsidRDefault="004F7997" w:rsidP="006B4ABE">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A98CF"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1"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bookmarkEnd w:id="11"/>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2"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bookmarkEnd w:id="12"/>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3"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Pr="00FB32FC">
        <w:fldChar w:fldCharType="begin">
          <w:ffData>
            <w:name w:val="VIII_Foreign_Yes"/>
            <w:enabled/>
            <w:calcOnExit w:val="0"/>
            <w:checkBox>
              <w:sizeAuto/>
              <w:default w:val="0"/>
            </w:checkBox>
          </w:ffData>
        </w:fldChar>
      </w:r>
      <w:r w:rsidRPr="00FB32FC">
        <w:instrText xml:space="preserve"> FORMCHECKBOX </w:instrText>
      </w:r>
      <w:r w:rsidR="00224958">
        <w:fldChar w:fldCharType="separate"/>
      </w:r>
      <w:r w:rsidRPr="00FB32FC">
        <w:fldChar w:fldCharType="end"/>
      </w:r>
    </w:p>
    <w:p w:rsidR="00FC60E6" w:rsidRDefault="00FC60E6" w:rsidP="00FC60E6">
      <w:pPr>
        <w:pStyle w:val="BodyText"/>
        <w:spacing w:after="0"/>
        <w:ind w:left="360"/>
        <w:rPr>
          <w:b/>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4" w:name="B_a_ReliantonGuarYes"/>
    <w:bookmarkStart w:id="15" w:name="_GoBack"/>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bookmarkEnd w:id="15"/>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r w:rsidR="00443E2D" w:rsidRPr="00FB32FC">
        <w:rPr>
          <w:b/>
        </w:rPr>
        <w:t xml:space="preserve">  No</w:t>
      </w:r>
    </w:p>
    <w:bookmarkEnd w:id="14"/>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6B4ABE">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6B4ABE">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6B4ABE">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6B4ABE">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C7CC0"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224958">
        <w:rPr>
          <w:rFonts w:ascii="Arial" w:hAnsi="Arial" w:cs="Arial"/>
          <w:sz w:val="22"/>
          <w:szCs w:val="22"/>
        </w:rPr>
      </w:r>
      <w:r w:rsidR="00224958">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224958">
        <w:rPr>
          <w:rFonts w:ascii="Arial" w:hAnsi="Arial" w:cs="Arial"/>
          <w:sz w:val="22"/>
          <w:szCs w:val="22"/>
        </w:rPr>
      </w:r>
      <w:r w:rsidR="00224958">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31"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224958">
        <w:fldChar w:fldCharType="separate"/>
      </w:r>
      <w:r w:rsidRPr="00FB32FC">
        <w:fldChar w:fldCharType="end"/>
      </w:r>
      <w:bookmarkEnd w:id="33"/>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224958">
        <w:fldChar w:fldCharType="separate"/>
      </w:r>
      <w:r w:rsidRPr="00FB32FC">
        <w:fldChar w:fldCharType="end"/>
      </w:r>
      <w:r w:rsidRPr="00FB32FC">
        <w:t xml:space="preserve">  no</w:t>
      </w:r>
    </w:p>
    <w:p w:rsidR="00DE3349" w:rsidRDefault="00DE3349"/>
    <w:sectPr w:rsidR="00DE3349" w:rsidSect="00332D44">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103" w:rsidRDefault="00010103">
      <w:r>
        <w:separator/>
      </w:r>
    </w:p>
  </w:endnote>
  <w:endnote w:type="continuationSeparator" w:id="0">
    <w:p w:rsidR="00010103" w:rsidRDefault="0001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D36" w:rsidRDefault="002A7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6B4ABE" w:rsidRDefault="006B4ABE" w:rsidP="00313A95">
        <w:pPr>
          <w:pStyle w:val="Footer"/>
        </w:pPr>
      </w:p>
      <w:p w:rsidR="006B4ABE" w:rsidRDefault="006B4ABE"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rsidR="006B4ABE" w:rsidRDefault="006B4ABE"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224958">
          <w:rPr>
            <w:b/>
            <w:noProof/>
          </w:rPr>
          <w:instrText>4</w:instrText>
        </w:r>
        <w:r>
          <w:rPr>
            <w:b/>
          </w:rPr>
          <w:fldChar w:fldCharType="end"/>
        </w:r>
        <w:r>
          <w:rPr>
            <w:b/>
          </w:rPr>
          <w:instrText>=</w:instrText>
        </w:r>
        <w:r w:rsidR="00E747AF">
          <w:rPr>
            <w:b/>
            <w:noProof/>
          </w:rPr>
          <w:fldChar w:fldCharType="begin"/>
        </w:r>
        <w:r w:rsidR="00E747AF">
          <w:rPr>
            <w:b/>
            <w:noProof/>
          </w:rPr>
          <w:instrText xml:space="preserve"> NUMPAGES  \* Arabic  \* MERGEFORMAT </w:instrText>
        </w:r>
        <w:r w:rsidR="00E747AF">
          <w:rPr>
            <w:b/>
            <w:noProof/>
          </w:rPr>
          <w:fldChar w:fldCharType="separate"/>
        </w:r>
        <w:r w:rsidR="00224958">
          <w:rPr>
            <w:b/>
            <w:noProof/>
          </w:rPr>
          <w:instrText>12</w:instrText>
        </w:r>
        <w:r w:rsidR="00E747AF">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224958" w:rsidRPr="00326D5A">
          <w:rPr>
            <w:b/>
            <w:noProof/>
          </w:rPr>
          <w:t>CONTINUED</w:t>
        </w:r>
        <w:r w:rsidR="00224958" w:rsidRPr="001941BE">
          <w:rPr>
            <w:b/>
            <w:noProof/>
            <w:color w:val="FFFFFF" w:themeColor="background1"/>
          </w:rPr>
          <w:t>_</w:t>
        </w:r>
        <w:r w:rsidR="00224958" w:rsidRPr="00326D5A">
          <w:rPr>
            <w:b/>
            <w:noProof/>
          </w:rPr>
          <w:t>ON</w:t>
        </w:r>
        <w:r w:rsidR="00224958" w:rsidRPr="001941BE">
          <w:rPr>
            <w:b/>
            <w:noProof/>
            <w:color w:val="FFFFFF" w:themeColor="background1"/>
          </w:rPr>
          <w:t>_</w:t>
        </w:r>
        <w:r w:rsidR="00224958" w:rsidRPr="00326D5A">
          <w:rPr>
            <w:b/>
            <w:noProof/>
          </w:rPr>
          <w:t>NEXT</w:t>
        </w:r>
        <w:r w:rsidR="00224958" w:rsidRPr="001941BE">
          <w:rPr>
            <w:b/>
            <w:noProof/>
            <w:color w:val="FFFFFF" w:themeColor="background1"/>
          </w:rPr>
          <w:t>_</w:t>
        </w:r>
        <w:r w:rsidR="00224958" w:rsidRPr="00326D5A">
          <w:rPr>
            <w:b/>
            <w:noProof/>
          </w:rPr>
          <w:t>PAGE…</w:t>
        </w:r>
        <w:r>
          <w:rPr>
            <w:b/>
          </w:rPr>
          <w:fldChar w:fldCharType="end"/>
        </w:r>
        <w:r w:rsidRPr="00326D5A">
          <w:rPr>
            <w:b/>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D36" w:rsidRDefault="002A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103" w:rsidRDefault="00010103">
      <w:r>
        <w:separator/>
      </w:r>
    </w:p>
  </w:footnote>
  <w:footnote w:type="continuationSeparator" w:id="0">
    <w:p w:rsidR="00010103" w:rsidRDefault="0001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D36" w:rsidRDefault="002A7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ABE" w:rsidRPr="006B52E3" w:rsidRDefault="002A7D36"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Fall </w:t>
    </w:r>
    <w:r w:rsidR="007A57B9">
      <w:rPr>
        <w:rFonts w:asciiTheme="majorHAnsi" w:hAnsiTheme="majorHAnsi"/>
        <w:color w:val="FF6600"/>
        <w:sz w:val="20"/>
        <w:lang w:val="en-US"/>
      </w:rPr>
      <w:t>2020</w:t>
    </w:r>
    <w:r w:rsidR="006B4ABE" w:rsidRPr="006B52E3">
      <w:rPr>
        <w:rFonts w:asciiTheme="majorHAnsi" w:hAnsiTheme="majorHAnsi"/>
        <w:color w:val="FF6600"/>
        <w:sz w:val="20"/>
      </w:rPr>
      <w:t xml:space="preserve"> Procurement Events (</w:t>
    </w:r>
    <w:r w:rsidR="006B4ABE" w:rsidRPr="006B52E3">
      <w:rPr>
        <w:rFonts w:asciiTheme="majorHAnsi" w:hAnsiTheme="majorHAnsi"/>
        <w:color w:val="FF6600"/>
        <w:sz w:val="20"/>
        <w:lang w:val="en-US"/>
      </w:rPr>
      <w:t>BEC</w:t>
    </w:r>
    <w:r w:rsidR="006B4ABE" w:rsidRPr="006B52E3">
      <w:rPr>
        <w:rFonts w:asciiTheme="majorHAnsi" w:hAnsiTheme="majorHAnsi"/>
        <w:color w:val="FF6600"/>
        <w:sz w:val="20"/>
      </w:rPr>
      <w:t xml:space="preserve"> RFP)</w:t>
    </w:r>
  </w:p>
  <w:p w:rsidR="006B4ABE" w:rsidRPr="007A57B9" w:rsidRDefault="002A7D36"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10 JUL</w:t>
    </w:r>
    <w:r w:rsidR="006B4ABE" w:rsidRPr="006B52E3">
      <w:rPr>
        <w:rFonts w:asciiTheme="majorHAnsi" w:hAnsiTheme="majorHAnsi"/>
        <w:color w:val="FF6600"/>
        <w:sz w:val="20"/>
        <w:lang w:val="en-US"/>
      </w:rPr>
      <w:t xml:space="preserve"> </w:t>
    </w:r>
    <w:r w:rsidR="006B4ABE" w:rsidRPr="006B52E3">
      <w:rPr>
        <w:rFonts w:asciiTheme="majorHAnsi" w:hAnsiTheme="majorHAnsi"/>
        <w:color w:val="FF6600"/>
        <w:sz w:val="20"/>
      </w:rPr>
      <w:t>20</w:t>
    </w:r>
    <w:r w:rsidR="007A57B9">
      <w:rPr>
        <w:rFonts w:asciiTheme="majorHAnsi" w:hAnsiTheme="majorHAnsi"/>
        <w:color w:val="FF6600"/>
        <w:sz w:val="20"/>
        <w:lang w:val="en-US"/>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D36" w:rsidRDefault="002A7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documentProtection w:edit="forms" w:enforcement="1" w:cryptProviderType="rsaAES" w:cryptAlgorithmClass="hash" w:cryptAlgorithmType="typeAny" w:cryptAlgorithmSid="14" w:cryptSpinCount="100000" w:hash="GkSwW7Zcw4MvBKkdLJ1ZxfL9ArbPxFP3FFB5O5Fc5liPEToNidIRS0odan+SKqgKDmKsg/tlySG6i88EfqBqbw==" w:salt="JWPg6b7TMc1VknfVh/Nl/Q=="/>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E2D"/>
    <w:rsid w:val="00010103"/>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647C"/>
    <w:rsid w:val="00127A3F"/>
    <w:rsid w:val="0013019E"/>
    <w:rsid w:val="00155656"/>
    <w:rsid w:val="001941BE"/>
    <w:rsid w:val="001A0CE1"/>
    <w:rsid w:val="001B7FB3"/>
    <w:rsid w:val="001E1151"/>
    <w:rsid w:val="001F633C"/>
    <w:rsid w:val="00216D10"/>
    <w:rsid w:val="00224958"/>
    <w:rsid w:val="00276A49"/>
    <w:rsid w:val="00284BB0"/>
    <w:rsid w:val="00290ACF"/>
    <w:rsid w:val="002963D7"/>
    <w:rsid w:val="002A00D2"/>
    <w:rsid w:val="002A3AF4"/>
    <w:rsid w:val="002A7D36"/>
    <w:rsid w:val="002C2221"/>
    <w:rsid w:val="002F3BB4"/>
    <w:rsid w:val="00307D4B"/>
    <w:rsid w:val="00313A95"/>
    <w:rsid w:val="003244F3"/>
    <w:rsid w:val="0032642C"/>
    <w:rsid w:val="00332D44"/>
    <w:rsid w:val="00381A4A"/>
    <w:rsid w:val="00384596"/>
    <w:rsid w:val="003A1F44"/>
    <w:rsid w:val="003A6C27"/>
    <w:rsid w:val="00410A70"/>
    <w:rsid w:val="004144B2"/>
    <w:rsid w:val="00417D73"/>
    <w:rsid w:val="00443E2D"/>
    <w:rsid w:val="00452946"/>
    <w:rsid w:val="004829F6"/>
    <w:rsid w:val="004B1007"/>
    <w:rsid w:val="004C1C93"/>
    <w:rsid w:val="004C4D14"/>
    <w:rsid w:val="004F7997"/>
    <w:rsid w:val="005220FA"/>
    <w:rsid w:val="00551C4D"/>
    <w:rsid w:val="00573040"/>
    <w:rsid w:val="0059540E"/>
    <w:rsid w:val="005A10FB"/>
    <w:rsid w:val="005D1016"/>
    <w:rsid w:val="005D2681"/>
    <w:rsid w:val="005D75AC"/>
    <w:rsid w:val="005F01E5"/>
    <w:rsid w:val="006101C8"/>
    <w:rsid w:val="00645B9E"/>
    <w:rsid w:val="00651686"/>
    <w:rsid w:val="00694D0D"/>
    <w:rsid w:val="006A1090"/>
    <w:rsid w:val="006A2672"/>
    <w:rsid w:val="006B2E43"/>
    <w:rsid w:val="006B4ABE"/>
    <w:rsid w:val="006B52E3"/>
    <w:rsid w:val="006C5EED"/>
    <w:rsid w:val="006D49AA"/>
    <w:rsid w:val="006D548D"/>
    <w:rsid w:val="006D5E04"/>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118C4"/>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55B25"/>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DF453F"/>
    <w:rsid w:val="00E100B9"/>
    <w:rsid w:val="00E64B9A"/>
    <w:rsid w:val="00E747AF"/>
    <w:rsid w:val="00E97183"/>
    <w:rsid w:val="00EA0494"/>
    <w:rsid w:val="00EA1FC3"/>
    <w:rsid w:val="00ED0477"/>
    <w:rsid w:val="00F1038E"/>
    <w:rsid w:val="00F25BB8"/>
    <w:rsid w:val="00F41668"/>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73E4C-F0CC-4647-8A1A-1B4F10D4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2020-07-10T16:40:00Z</dcterms:modified>
</cp:coreProperties>
</file>